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1A262" w14:textId="77777777" w:rsidR="00371D18" w:rsidRDefault="00371D18" w:rsidP="00371D18">
      <w:pPr>
        <w:jc w:val="center"/>
        <w:rPr>
          <w:rFonts w:ascii="Cambria" w:hAnsi="Cambria" w:cs="Aharoni"/>
          <w:b/>
          <w:sz w:val="72"/>
          <w:szCs w:val="25"/>
          <w:lang w:val="it-IT"/>
        </w:rPr>
      </w:pPr>
      <w:r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22AF8BAE" w14:textId="77777777" w:rsidR="00371D18" w:rsidRDefault="00371D18" w:rsidP="00371D18">
      <w:pPr>
        <w:jc w:val="center"/>
        <w:rPr>
          <w:rFonts w:ascii="Cambria" w:hAnsi="Cambria"/>
          <w:b/>
          <w:sz w:val="25"/>
          <w:szCs w:val="25"/>
          <w:lang w:val="it-IT"/>
        </w:rPr>
      </w:pPr>
    </w:p>
    <w:p w14:paraId="438E5246" w14:textId="69212CC5" w:rsidR="00371D18" w:rsidRDefault="00371D18" w:rsidP="00371D18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>L-Ewwel</w:t>
      </w:r>
      <w:r>
        <w:rPr>
          <w:rFonts w:ascii="Cambria" w:hAnsi="Cambria"/>
          <w:b/>
          <w:sz w:val="52"/>
          <w:szCs w:val="25"/>
          <w:lang w:val="mt-MT"/>
        </w:rPr>
        <w:t xml:space="preserve"> Ħadd</w:t>
      </w:r>
      <w:r>
        <w:rPr>
          <w:rFonts w:ascii="Cambria" w:hAnsi="Cambria"/>
          <w:b/>
          <w:sz w:val="52"/>
          <w:szCs w:val="25"/>
          <w:lang w:val="mt-MT"/>
        </w:rPr>
        <w:t xml:space="preserve"> tar-Randan</w:t>
      </w:r>
    </w:p>
    <w:p w14:paraId="45F72CE2" w14:textId="235E5136" w:rsidR="00371D18" w:rsidRDefault="00371D18" w:rsidP="00371D18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 xml:space="preserve">Sena </w:t>
      </w:r>
      <w:r>
        <w:rPr>
          <w:rFonts w:ascii="Cambria" w:hAnsi="Cambria"/>
          <w:b/>
          <w:sz w:val="52"/>
          <w:szCs w:val="25"/>
          <w:lang w:val="mt-MT"/>
        </w:rPr>
        <w:t>A</w:t>
      </w:r>
    </w:p>
    <w:p w14:paraId="3681B1B2" w14:textId="77777777" w:rsidR="00371D18" w:rsidRDefault="00371D18" w:rsidP="00371D18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288ABA1B" w14:textId="77777777" w:rsidR="00371D18" w:rsidRDefault="00371D18" w:rsidP="00371D18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6D125960" w14:textId="593B42D4" w:rsidR="00371D18" w:rsidRDefault="00371D18" w:rsidP="00371D18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proofErr w:type="spellStart"/>
      <w:r>
        <w:rPr>
          <w:rFonts w:ascii="Cambria" w:hAnsi="Cambria"/>
          <w:b/>
          <w:sz w:val="36"/>
          <w:szCs w:val="25"/>
          <w:lang w:val="mt-MT"/>
        </w:rPr>
        <w:t>Mt</w:t>
      </w:r>
      <w:proofErr w:type="spellEnd"/>
      <w:r>
        <w:rPr>
          <w:rFonts w:ascii="Cambria" w:hAnsi="Cambria"/>
          <w:b/>
          <w:sz w:val="36"/>
          <w:szCs w:val="25"/>
          <w:lang w:val="mt-MT"/>
        </w:rPr>
        <w:t xml:space="preserve"> </w:t>
      </w:r>
      <w:r>
        <w:rPr>
          <w:rFonts w:ascii="Cambria" w:hAnsi="Cambria"/>
          <w:b/>
          <w:sz w:val="36"/>
          <w:szCs w:val="25"/>
          <w:lang w:val="mt-MT"/>
        </w:rPr>
        <w:t>4</w:t>
      </w:r>
      <w:r>
        <w:rPr>
          <w:rFonts w:ascii="Cambria" w:hAnsi="Cambria"/>
          <w:b/>
          <w:sz w:val="36"/>
          <w:szCs w:val="25"/>
          <w:lang w:val="mt-MT"/>
        </w:rPr>
        <w:t xml:space="preserve">, </w:t>
      </w:r>
      <w:r>
        <w:rPr>
          <w:rFonts w:ascii="Cambria" w:hAnsi="Cambria"/>
          <w:b/>
          <w:sz w:val="36"/>
          <w:szCs w:val="25"/>
          <w:lang w:val="mt-MT"/>
        </w:rPr>
        <w:t>1</w:t>
      </w:r>
      <w:r>
        <w:rPr>
          <w:rFonts w:ascii="Cambria" w:hAnsi="Cambria"/>
          <w:b/>
          <w:sz w:val="36"/>
          <w:szCs w:val="25"/>
          <w:lang w:val="mt-MT"/>
        </w:rPr>
        <w:t>-</w:t>
      </w:r>
      <w:r>
        <w:rPr>
          <w:rFonts w:ascii="Cambria" w:hAnsi="Cambria"/>
          <w:b/>
          <w:sz w:val="36"/>
          <w:szCs w:val="25"/>
          <w:lang w:val="mt-MT"/>
        </w:rPr>
        <w:t>12</w:t>
      </w:r>
    </w:p>
    <w:p w14:paraId="73FBA139" w14:textId="77777777" w:rsidR="00371D18" w:rsidRDefault="00371D18" w:rsidP="00371D18">
      <w:pPr>
        <w:spacing w:before="30" w:after="30" w:line="276" w:lineRule="auto"/>
        <w:ind w:left="150" w:right="375"/>
        <w:jc w:val="center"/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</w:pPr>
    </w:p>
    <w:p w14:paraId="1764F089" w14:textId="77777777" w:rsidR="00371D18" w:rsidRDefault="00371D18" w:rsidP="00371D18">
      <w:pPr>
        <w:spacing w:line="276" w:lineRule="auto"/>
        <w:ind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</w:p>
    <w:p w14:paraId="2C9A8600" w14:textId="77777777" w:rsidR="00215986" w:rsidRPr="00371D18" w:rsidRDefault="00215986" w:rsidP="00371D18">
      <w:pPr>
        <w:spacing w:after="120" w:line="276" w:lineRule="auto"/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KUNTEST</w:t>
      </w:r>
    </w:p>
    <w:p w14:paraId="3F1383B8" w14:textId="77777777" w:rsidR="004C1B7F" w:rsidRPr="00371D18" w:rsidRDefault="004C1B7F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Filwaqt li fis-Sinottiċi hemm il-ġrajja tat-Tentazzjonijiet ta’ Ġesù fid-deżert, </w:t>
      </w:r>
      <w:r w:rsidR="00EC1D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Mark</w:t>
      </w:r>
      <w:r w:rsidR="00215986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EC1D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biss ma jsemmix</w:t>
      </w:r>
      <w:r w:rsidR="00215986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EC1D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</w:t>
      </w:r>
      <w:r w:rsidR="00215986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d-djalogu</w:t>
      </w:r>
      <w:r w:rsidR="00EC1D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ta’</w:t>
      </w:r>
      <w:r w:rsidR="00215986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bejn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215986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u x-xitan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</w:t>
      </w:r>
    </w:p>
    <w:p w14:paraId="22BC2FB3" w14:textId="2E56DB2B" w:rsidR="008D641E" w:rsidRPr="00371D18" w:rsidRDefault="004C1B7F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</w:t>
      </w:r>
      <w:r w:rsidR="00215986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-aħħar tentazzjoni għal Luqa kienet dik tat-Tempju ta’ Ġerusalemm,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imma </w:t>
      </w:r>
      <w:r w:rsidR="00215986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Mattew żamm bħala l-aħħar tentazzjoni dik ta’ meta x-xitan jieħu lil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D429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fuq muntanja għolja. Għall-Ev</w:t>
      </w:r>
      <w:r w:rsidR="0083507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an</w:t>
      </w:r>
      <w:r w:rsidR="00D429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ġelista </w:t>
      </w:r>
      <w:r w:rsidR="008D641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l-muntan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ja kienet post simboliku</w:t>
      </w:r>
      <w:r w:rsidR="00D429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mifrux</w:t>
      </w:r>
      <w:r w:rsidR="008D641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fuq il-Vanġelu kollu: Id-Diskors tal-Muntanja (Kap 5); it-Trasfigurazzjoni (Kap 17); Id-Diskors Eskatoloġiku li sar fuq l-Għolja ta</w:t>
      </w:r>
      <w:r w:rsidR="00D429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ż-Żebbug (Kap 24-25) u l-aħħar parti t</w:t>
      </w:r>
      <w:r w:rsidR="008D641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ispiċċa b’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8D641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li jagħti l-missjoni lill-Appostli fuq muntanja (Kap 28). </w:t>
      </w:r>
    </w:p>
    <w:p w14:paraId="287E9FA6" w14:textId="77777777" w:rsidR="008E5BC7" w:rsidRPr="00371D18" w:rsidRDefault="008D641E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L-Ew</w:t>
      </w:r>
      <w:r w:rsidR="004C1B7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wel żewġ tentazzjonijiet li jirrigwardjaw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l-identit</w:t>
      </w:r>
      <w:r w:rsidR="004C1B7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à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ta’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bħala l-Iben t’Alla huma marbuta mal-ġrajja li seħħet dritt qabel: il-Magħmudija ta’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D429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fejn il-Missier iddikjarah uffiċċjalment bħala I-Iben Tiegħu</w:t>
      </w:r>
      <w:r w:rsidR="00D429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(ara 3,17)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. </w:t>
      </w:r>
      <w:r w:rsidR="008E5BC7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Dan il-leħen tal-Missier </w:t>
      </w:r>
      <w:r w:rsidR="0083507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f’Mattew </w:t>
      </w:r>
      <w:r w:rsidR="008E5BC7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ki</w:t>
      </w:r>
      <w:r w:rsidR="0083507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en  għal dawk preżenti: “Dan hu...”, m</w:t>
      </w:r>
      <w:r w:rsidR="008E5BC7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entri f’Mk u f’Lq il-kliem huwa ndirizzat lil Ġesù personalment: “Inti ibni” (Mk 1,11; Lq 3,22). </w:t>
      </w:r>
    </w:p>
    <w:p w14:paraId="1CBF70EF" w14:textId="77777777" w:rsidR="00215986" w:rsidRPr="00371D18" w:rsidRDefault="00D42938" w:rsidP="00371D18">
      <w:pPr>
        <w:spacing w:after="120" w:line="276" w:lineRule="auto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Il-Poplu ta’ Iżrael kellu diġ</w:t>
      </w:r>
      <w:r w:rsidR="007A290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à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dan it-titlu ta’</w:t>
      </w:r>
      <w:r w:rsidR="00834C7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Iben Alla - </w:t>
      </w:r>
      <w:r w:rsidR="0034048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“mill-Eġittu sejjaħt lil ibni. Imma aktar ma sejjaħ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tilhom, aktar tbiegħdu minni”, </w:t>
      </w:r>
      <w:r w:rsidR="00834C7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(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Hos 11,1) </w:t>
      </w:r>
      <w:r w:rsidR="00EC1D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– filwaqt li</w:t>
      </w:r>
      <w:r w:rsidR="0034048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kien iben diżubbidjenti.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 l-Iben ubbid</w:t>
      </w:r>
      <w:r w:rsidR="004C1B7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jenti</w:t>
      </w:r>
      <w:r w:rsidR="00CC4F52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li “bħad-deheb fin-nar”</w:t>
      </w:r>
      <w:r w:rsidR="00EC1D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kien</w:t>
      </w:r>
      <w:r w:rsidR="00CC4F52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EC1D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</w:t>
      </w:r>
      <w:r w:rsidR="00CC4F52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mġarrab (ara Għerf 3,6),</w:t>
      </w:r>
      <w:r w:rsidR="0034048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CC4F52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ġie </w:t>
      </w:r>
      <w:r w:rsidR="0034048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ttentat bl-istess tentazzjoni</w:t>
      </w:r>
      <w:r w:rsidR="004C1B7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jiet</w:t>
      </w:r>
      <w:r w:rsidR="0034048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li kellu l-Poplu t’Iżrael. </w:t>
      </w:r>
    </w:p>
    <w:p w14:paraId="775C3B31" w14:textId="77777777" w:rsidR="00215986" w:rsidRPr="00371D18" w:rsidRDefault="00215986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30EAE32B" w14:textId="77777777" w:rsidR="00371D18" w:rsidRDefault="00371D18" w:rsidP="00371D18">
      <w:pPr>
        <w:spacing w:after="120" w:line="276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</w:pPr>
    </w:p>
    <w:p w14:paraId="79B3E3A9" w14:textId="77777777" w:rsidR="00371D18" w:rsidRDefault="00371D18" w:rsidP="00371D18">
      <w:pPr>
        <w:spacing w:after="120" w:line="276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</w:pPr>
    </w:p>
    <w:p w14:paraId="63109780" w14:textId="77777777" w:rsidR="00371D18" w:rsidRDefault="00371D18" w:rsidP="00371D18">
      <w:pPr>
        <w:spacing w:after="120" w:line="276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</w:pPr>
    </w:p>
    <w:p w14:paraId="6776F1E3" w14:textId="77777777" w:rsidR="00371D18" w:rsidRDefault="00371D18" w:rsidP="00371D18">
      <w:pPr>
        <w:spacing w:after="120" w:line="276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</w:pPr>
    </w:p>
    <w:p w14:paraId="2857B3C0" w14:textId="0E90E391" w:rsidR="00215986" w:rsidRPr="00371D18" w:rsidRDefault="00215986" w:rsidP="00371D18">
      <w:pPr>
        <w:spacing w:after="120" w:line="276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</w:pP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lastRenderedPageBreak/>
        <w:t>Mbagħad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l-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Ispirtu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ħa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lil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Ġesù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fid-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deżert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biex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ix-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Xitan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iġarrbu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.</w:t>
      </w:r>
      <w:r w:rsidR="00D4293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[Mt:4:1]</w:t>
      </w:r>
    </w:p>
    <w:p w14:paraId="4797846C" w14:textId="77777777" w:rsidR="0034048F" w:rsidRPr="00371D18" w:rsidRDefault="0034048F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‘l-Ispirtu ħa lil </w:t>
      </w:r>
      <w:r w:rsidR="001B2B68"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L-esperjenza ta’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fid-deżert kienet parti mill-pjan t’Alla. </w:t>
      </w:r>
    </w:p>
    <w:p w14:paraId="1ABFFB81" w14:textId="77777777" w:rsidR="00E13F9E" w:rsidRPr="00371D18" w:rsidRDefault="0034048F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‘fid-deżert’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: Fl-ambje</w:t>
      </w:r>
      <w:r w:rsidR="009B6F07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nt bibliku huwa l-post tal-mewt;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fejn </w:t>
      </w:r>
      <w:r w:rsidR="009B6F07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jgħammar ix-xitan;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fejn jgħixu l-Profeti (Il-Battista); fejn il</w:t>
      </w:r>
      <w:r w:rsidR="009B6F07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-poplu ta’ Iżreal jidħol f’relazzjoni m’Alla u fejn Alla j</w:t>
      </w:r>
      <w:r w:rsidR="00AF07D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kellem lill-qalb tal-bniedem (Osea).</w:t>
      </w:r>
      <w:r w:rsidR="00E13F9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</w:p>
    <w:p w14:paraId="5220364A" w14:textId="77777777" w:rsidR="0034048F" w:rsidRPr="00371D18" w:rsidRDefault="00E13F9E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‘biex ix-Xitan iġarrbu’</w:t>
      </w:r>
      <w:r w:rsidR="00EE1EB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: Fid-de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żert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seta’ jċedi għal dak li offrielu x-xitan: il-ħobż, l-awtorit</w:t>
      </w:r>
      <w:r w:rsidR="009B6F07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à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 il-ġid tal-art. Imma minflok</w:t>
      </w:r>
      <w:r w:rsidR="00D429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jqiegħed it-tama tiegħu fuq l-Imħabba u l-Providenza t’Alla l-Missier. </w:t>
      </w:r>
    </w:p>
    <w:p w14:paraId="38CF9817" w14:textId="77777777" w:rsidR="000F7C9F" w:rsidRPr="00371D18" w:rsidRDefault="00E13F9E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‘xitan’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 bil-grieg ‘diabolos’</w:t>
      </w:r>
      <w:r w:rsidR="00834C7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 dak li jifred, dak li jifred ir-relazzjoni tal-bniedem m’Alla</w:t>
      </w:r>
      <w:r w:rsidR="000F7C9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</w:t>
      </w:r>
      <w:r w:rsidR="00834C7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</w:p>
    <w:p w14:paraId="0F0A70B7" w14:textId="77777777" w:rsidR="0044190F" w:rsidRPr="00371D18" w:rsidRDefault="0044190F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‘iġarrbu’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</w:t>
      </w:r>
      <w:r w:rsidR="00F406A7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H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awn il-ġlieda hi bejn is-Saltna t’Alla (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052CE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)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u s-Saltna tad-dinja (ix-xitan)</w:t>
      </w:r>
      <w:r w:rsidR="00F406A7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.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Din il-ġlieda tkompli tul</w:t>
      </w:r>
      <w:r w:rsidR="00FC6509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il-Vanġelu</w:t>
      </w:r>
      <w:r w:rsidR="00D4293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kollu</w:t>
      </w:r>
      <w:r w:rsidR="00FC6509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, </w:t>
      </w:r>
      <w:r w:rsidR="001E17BD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u</w:t>
      </w:r>
      <w:r w:rsidR="00FC6509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Satana jistaħb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a taħt il-mexxejja reliiġjużi lhud tant li taħt is-salib l-istess ġlieda tissokta bil-kelmiet: “Jekk inti l-Iben t’Alla</w:t>
      </w:r>
      <w:r w:rsidR="00401F36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r w:rsidR="00052CE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ara </w:t>
      </w:r>
      <w:r w:rsidR="00401F36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27,41-43)</w:t>
      </w:r>
      <w:r w:rsidR="00052CE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</w:t>
      </w:r>
    </w:p>
    <w:p w14:paraId="1E92E577" w14:textId="77777777" w:rsidR="00E0541D" w:rsidRPr="00371D18" w:rsidRDefault="00E0541D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0479B690" w14:textId="77777777" w:rsidR="00215986" w:rsidRPr="00371D18" w:rsidRDefault="00215986" w:rsidP="00371D18">
      <w:pPr>
        <w:spacing w:after="120" w:line="276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</w:pP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U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Ġesù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baqa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'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sajjem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għal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erbgħin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jum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erbgħin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lejl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, u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fl-aħħar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ħadu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l-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ġuħ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. </w:t>
      </w:r>
      <w:r w:rsidR="00D4293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[Mt:4:2]</w:t>
      </w:r>
    </w:p>
    <w:p w14:paraId="4C5D6BDB" w14:textId="77777777" w:rsidR="003504CA" w:rsidRPr="00371D18" w:rsidRDefault="003504CA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Kemm </w:t>
      </w:r>
      <w:r w:rsidR="00E0541D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Mosè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(Eż 24,28) kif ukoll il-Profeta Elija (1 Re 19,8) għaddew 40 jum u 40 lejl fis-sawm qabel il-laqgħa tagħhom m’Alla. </w:t>
      </w:r>
    </w:p>
    <w:p w14:paraId="36FF9D95" w14:textId="77777777" w:rsidR="003504CA" w:rsidRPr="00371D18" w:rsidRDefault="003504CA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In-numru 40 j</w:t>
      </w:r>
      <w:r w:rsidR="009C476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irrapreżenta wkoll iż-żmien li I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żrael kellu jgħaddi fid-deżert</w:t>
      </w:r>
      <w:r w:rsidR="009B0C0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 bħala prova minn Alla, biex jara jekk josservax il-kmandamenti u jħalli lilu nnifsu jiġi edukat bħ</w:t>
      </w:r>
      <w:r w:rsidR="009C476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ala iben (ara Dewt 8,2-5). </w:t>
      </w:r>
      <w:r w:rsidR="009B0C0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</w:t>
      </w:r>
      <w:r w:rsidR="009C476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żrael ma obdiex u tbiegħed minn Alla</w:t>
      </w:r>
      <w:r w:rsidR="009B0C0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(ara Is 63,10). </w:t>
      </w:r>
    </w:p>
    <w:p w14:paraId="074D1B9F" w14:textId="77777777" w:rsidR="0096647E" w:rsidRPr="00371D18" w:rsidRDefault="003504CA" w:rsidP="00371D18">
      <w:pPr>
        <w:spacing w:after="120" w:line="276" w:lineRule="auto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‘ħadu l-ġuħ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’: L-umanit</w:t>
      </w:r>
      <w:r w:rsidR="0014733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à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ta’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96647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</w:t>
      </w:r>
      <w:r w:rsidR="0014733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poġġieh quddiem</w:t>
      </w:r>
      <w:r w:rsidR="0096647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il-bżonn li l-bniedem irid jiekol. </w:t>
      </w:r>
    </w:p>
    <w:p w14:paraId="33ACD380" w14:textId="32212C35" w:rsidR="003504CA" w:rsidRPr="00371D18" w:rsidRDefault="00147333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Hija l</w:t>
      </w:r>
      <w:r w:rsidR="0096647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-istess stra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teġija li x-xitan uża ma’ Eva (ara f</w:t>
      </w:r>
      <w:r w:rsidR="0096647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’Ġen 3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)</w:t>
      </w:r>
      <w:r w:rsidR="00234C3D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 L-ikel kien l-ewwel arma tax-xitan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</w:t>
      </w:r>
      <w:r w:rsidR="00234C3D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għax l-ikel ifakkarna li aħna persuni dipendenti. </w:t>
      </w:r>
    </w:p>
    <w:p w14:paraId="083AB470" w14:textId="77777777" w:rsidR="003504CA" w:rsidRPr="00371D18" w:rsidRDefault="003504CA" w:rsidP="00371D18">
      <w:pPr>
        <w:spacing w:after="120" w:line="276" w:lineRule="auto"/>
        <w:rPr>
          <w:rFonts w:ascii="Cambria" w:hAnsi="Cambria" w:cs="Arial"/>
          <w:color w:val="000000"/>
          <w:sz w:val="24"/>
          <w:szCs w:val="24"/>
          <w:shd w:val="clear" w:color="auto" w:fill="FFFFFF"/>
          <w:lang w:val="it-IT"/>
        </w:rPr>
      </w:pPr>
    </w:p>
    <w:p w14:paraId="4F28E57C" w14:textId="77777777" w:rsidR="008B28A8" w:rsidRPr="00371D18" w:rsidRDefault="00215986" w:rsidP="00371D18">
      <w:pPr>
        <w:spacing w:after="120" w:line="276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it-IT"/>
        </w:rPr>
      </w:pP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it-IT"/>
        </w:rPr>
        <w:t xml:space="preserve">U resaq it-tentatur u qallu: "Jekk inti Bin Alla, ordna li dan il-ġebel isir ħobż." </w:t>
      </w:r>
      <w:r w:rsidR="00147333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it-IT"/>
        </w:rPr>
        <w:t>[Mt:4:3]</w:t>
      </w:r>
    </w:p>
    <w:p w14:paraId="6EF893BF" w14:textId="77777777" w:rsidR="00A74ABA" w:rsidRPr="00371D18" w:rsidRDefault="00A74ABA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‘U resaq </w:t>
      </w:r>
      <w:proofErr w:type="spellStart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it-tentatur</w:t>
      </w:r>
      <w:proofErr w:type="spellEnd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Jibda l-konversazzjoni ma’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bħal</w:t>
      </w:r>
      <w:r w:rsidR="0014733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fil-każ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ta’ Eva. </w:t>
      </w:r>
      <w:r w:rsidR="00EE1EB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It-tentazzjoni kienet tirrigwardja li tuża’ lil Alla biex tissodisfa lilek innifsek u wkoll tagħmel assolut il ġid materjali, il-ħobż flok ir-relazzjoni m’Alla, jiġifieri s-smigħ ubbidjenti tal-Kelma. </w:t>
      </w:r>
    </w:p>
    <w:p w14:paraId="5148EE16" w14:textId="77777777" w:rsidR="00A74ABA" w:rsidRPr="00371D18" w:rsidRDefault="00A74ABA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‘Jekk’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Mhux fis-sens ta’ dubju imma </w:t>
      </w:r>
      <w:r w:rsidR="0014733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‘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ladarba</w:t>
      </w:r>
      <w:r w:rsidR="0014733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 Kien qed jafferma l-identit</w:t>
      </w:r>
      <w:r w:rsidR="0014733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à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ta’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u </w:t>
      </w:r>
      <w:r w:rsidR="0046229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l-qawwa li seta’ juża’ biex ma jbatix il-ġuħ. </w:t>
      </w:r>
    </w:p>
    <w:p w14:paraId="75E2AAD0" w14:textId="77777777" w:rsidR="00FC6509" w:rsidRPr="00371D18" w:rsidRDefault="0046229E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</w:t>
      </w:r>
      <w:r w:rsidR="00A74AB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adarba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A74AB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hu s-Salvatur ta’ Iżrael, </w:t>
      </w:r>
      <w:r w:rsidR="0014733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hu</w:t>
      </w:r>
      <w:r w:rsidR="00A74AB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kellu jagħmel dak li Alla għamel ma’ Iżrael</w:t>
      </w:r>
      <w:r w:rsidR="00FC6509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fid-deżert</w:t>
      </w:r>
      <w:r w:rsidR="00A74AB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 jipprovdi l-ikel</w:t>
      </w:r>
      <w:r w:rsidR="00FC6509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 Bħalma kien kapaċi jipprovdi l-ħobż lil eluf ta’ nies (15,32-39) seta’ faċilment ibiddel il-ġebel f’ħobż</w:t>
      </w:r>
      <w:r w:rsidR="00F246CD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</w:t>
      </w:r>
    </w:p>
    <w:p w14:paraId="13BFF230" w14:textId="77777777" w:rsidR="00A74ABA" w:rsidRPr="00371D18" w:rsidRDefault="00A74ABA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3250D789" w14:textId="77777777" w:rsidR="00371D18" w:rsidRDefault="00371D18" w:rsidP="00371D18">
      <w:pPr>
        <w:spacing w:after="120" w:line="276" w:lineRule="auto"/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</w:pPr>
    </w:p>
    <w:p w14:paraId="001E298B" w14:textId="77777777" w:rsidR="00371D18" w:rsidRDefault="00371D18" w:rsidP="00371D18">
      <w:pPr>
        <w:spacing w:after="120" w:line="276" w:lineRule="auto"/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</w:pPr>
    </w:p>
    <w:p w14:paraId="453CDF33" w14:textId="77777777" w:rsidR="00371D18" w:rsidRDefault="00F246CD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lastRenderedPageBreak/>
        <w:t>Iżda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Ġesù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wieġbu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: "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Hemm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miktu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b</w:t>
      </w: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‘Il-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bniedem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mhux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bil-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ħobż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biss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jgħix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,</w:t>
      </w:r>
      <w:r w:rsidR="00D96E4A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iżda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b’kull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kelma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li 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it-IT"/>
        </w:rPr>
        <w:t>toħroġ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minn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fomm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Alla</w:t>
      </w:r>
      <w:proofErr w:type="spellEnd"/>
      <w:r w:rsidR="00215986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.’</w:t>
      </w:r>
      <w:r w:rsidR="00215986" w:rsidRPr="00371D18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="00D96E4A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[Mt:4:4]</w:t>
      </w:r>
    </w:p>
    <w:p w14:paraId="2D8C170E" w14:textId="4B4B7DD8" w:rsidR="00F246CD" w:rsidRPr="00371D18" w:rsidRDefault="00F246CD" w:rsidP="00371D18">
      <w:pPr>
        <w:spacing w:after="120" w:line="276" w:lineRule="auto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</w:rPr>
        <w:t>‘</w:t>
      </w:r>
      <w:proofErr w:type="spellStart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</w:rPr>
        <w:t>Hemm</w:t>
      </w:r>
      <w:proofErr w:type="spellEnd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</w:rPr>
        <w:t>miktu</w:t>
      </w:r>
      <w:proofErr w:type="spellEnd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b</w:t>
      </w: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</w:rPr>
        <w:t xml:space="preserve"> ‘Il-</w:t>
      </w:r>
      <w:proofErr w:type="spellStart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</w:rPr>
        <w:t>bniedem</w:t>
      </w:r>
      <w:proofErr w:type="spellEnd"/>
      <w:r w:rsidR="009C476E"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...</w:t>
      </w: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jirrifjuta l</w:t>
      </w:r>
      <w:r w:rsidR="00C37B6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-offerta billi jikkwota Dt 8,3</w:t>
      </w:r>
      <w:r w:rsidR="00D96E4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. </w:t>
      </w:r>
      <w:r w:rsidR="000A61F1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Il-Kelma t’Alla hija l-ist</w:t>
      </w:r>
      <w:r w:rsidR="00EE1EB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rument l-iktar effikaċi biex issikket lix-xitan. Għal din ir-raġuni </w:t>
      </w:r>
      <w:r w:rsidR="007A290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EE1EB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għal tlett darbiet jikkwota l-Iskrittura. </w:t>
      </w:r>
      <w:r w:rsidR="000A61F1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</w:t>
      </w:r>
      <w:r w:rsidR="00D96E4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s-silta tad-Dewterenomju hija m</w:t>
      </w:r>
      <w:r w:rsidR="00EE1EB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qiegħda</w:t>
      </w:r>
      <w:r w:rsidR="00D96E4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0A61F1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fl-isfond</w:t>
      </w:r>
      <w:r w:rsidR="00D96E4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tal-ġuħ li l-poplu bata fid-deżert. It-tentazzjoni kienet bżonnjuża biex il-poplu jitgħallem jistrieħ fuq Alla.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Il-qawwa li uża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kienet</w:t>
      </w:r>
      <w:r w:rsidR="000A61F1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dik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li jħalli lil Alla l-Missier biex jintervjeni għalih</w:t>
      </w:r>
      <w:r w:rsidR="00D96E4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hu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, bħal </w:t>
      </w:r>
      <w:r w:rsidR="00D96E4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dak il-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missier twajjeb li flok ġebel kien sejjer jagħtih il-ħobż (ara 7,7-11</w:t>
      </w:r>
      <w:r w:rsidR="000A22C9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).</w:t>
      </w:r>
      <w:r w:rsidR="006B3284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</w:p>
    <w:p w14:paraId="492FEC9A" w14:textId="77777777" w:rsidR="00371D18" w:rsidRDefault="00215986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br/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Mbagħad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ix-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Xitan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ħadu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miegħu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fil-Belt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imqaddsa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qiegħdu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fuq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il-quċċata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tat-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tempju</w:t>
      </w:r>
      <w:proofErr w:type="spellEnd"/>
      <w:r w:rsidR="00513329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, </w:t>
      </w: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u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qallu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: "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Jekk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inti Bin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Alla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inxteħet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għal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isfel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għax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hemm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miktub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li,</w:t>
      </w:r>
      <w:r w:rsidR="00513329" w:rsidRPr="00371D18">
        <w:rPr>
          <w:rFonts w:ascii="Cambria" w:hAnsi="Cambria" w:cs="Arial"/>
          <w:b/>
          <w:color w:val="000000"/>
          <w:sz w:val="24"/>
          <w:szCs w:val="24"/>
        </w:rPr>
        <w:t xml:space="preserve"> </w:t>
      </w: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‘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Lill-anġli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tiegħu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jordnalhom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jieħdu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ħsiebek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,’ u li</w:t>
      </w:r>
      <w:r w:rsidR="00513329" w:rsidRPr="00371D18">
        <w:rPr>
          <w:rFonts w:ascii="Cambria" w:hAnsi="Cambria" w:cs="Arial"/>
          <w:b/>
          <w:color w:val="000000"/>
          <w:sz w:val="24"/>
          <w:szCs w:val="24"/>
        </w:rPr>
        <w:t xml:space="preserve"> </w:t>
      </w: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‘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Fuq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idejhom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jerfgħuk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,</w:t>
      </w:r>
      <w:r w:rsidR="00513329" w:rsidRPr="00371D18">
        <w:rPr>
          <w:rFonts w:ascii="Cambria" w:hAnsi="Cambria" w:cs="Arial"/>
          <w:b/>
          <w:color w:val="000000"/>
          <w:sz w:val="24"/>
          <w:szCs w:val="24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Ħalli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ma</w:t>
      </w:r>
      <w:r w:rsidR="001B2B6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2B6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taħbatx</w:t>
      </w:r>
      <w:proofErr w:type="spellEnd"/>
      <w:r w:rsidR="001B2B6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2B6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riġlejk</w:t>
      </w:r>
      <w:proofErr w:type="spellEnd"/>
      <w:r w:rsidR="001B2B6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ma’ xi </w:t>
      </w:r>
      <w:proofErr w:type="spellStart"/>
      <w:r w:rsidR="001B2B6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ġebla</w:t>
      </w:r>
      <w:proofErr w:type="spellEnd"/>
      <w:r w:rsidR="001B2B6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.’</w:t>
      </w: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”</w:t>
      </w:r>
      <w:r w:rsidR="000A22C9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[Mt:4:5-6]</w:t>
      </w:r>
    </w:p>
    <w:p w14:paraId="00D98AE5" w14:textId="6455C33D" w:rsidR="00513329" w:rsidRPr="00371D18" w:rsidRDefault="00513329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371D18">
        <w:rPr>
          <w:rFonts w:ascii="Cambria" w:hAnsi="Cambria" w:cs="Arial"/>
          <w:color w:val="000000"/>
          <w:sz w:val="24"/>
          <w:szCs w:val="24"/>
          <w:lang w:val="it-IT"/>
        </w:rPr>
        <w:t>Ix-xitan ma jaqtax qalbu. Huwa seta’ i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ċaqlaq lil </w:t>
      </w:r>
      <w:r w:rsidR="001B2B6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fiżikament, imma mhux spiritwalment. Jilbes il-libsa ta’ pellegrin u jieħu lil </w:t>
      </w:r>
      <w:r w:rsidR="001B2B6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fil-belt qaddisa: mid-deżert għad-dar t’Alla, f’territorju qaddis. Riedu jieħu l-ħakma fuq it-tempju biex juri l-identit</w:t>
      </w:r>
      <w:r w:rsidR="00B8151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à 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tiegħu. </w:t>
      </w:r>
    </w:p>
    <w:p w14:paraId="34B21DAD" w14:textId="77777777" w:rsidR="00513329" w:rsidRPr="00371D18" w:rsidRDefault="00513329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lang w:val="mt-MT"/>
        </w:rPr>
        <w:t>‘</w:t>
      </w: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Jekk inti Bin Alla, </w:t>
      </w:r>
      <w:proofErr w:type="spellStart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inxteħet</w:t>
      </w:r>
      <w:proofErr w:type="spellEnd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 għal isfel...’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: It-tieni prova tikkonsisti f’li jagħmel turija sensazzjonali: jieħu</w:t>
      </w:r>
      <w:r w:rsidR="00B8151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ħajtu f’’idejh, li jkollu kontroll fuq id-destin tie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għu u jagħmel xi ħaġa li Alla l-Missier ma jkunx jista’ jgħidlu le. Ried li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B8151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ja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pprofitta ruħu bħa</w:t>
      </w:r>
      <w:r w:rsidR="00B8151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la Iben t’Alla għall-gwadann tiegħu stess. Imma </w:t>
      </w:r>
      <w:r w:rsidR="004C1B7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ried jagħmel’ dak li Alla ried minnu</w:t>
      </w:r>
      <w:r w:rsidR="00B8151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mdawwal mill-Iskrittura.</w:t>
      </w:r>
      <w:r w:rsidR="00206602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Dan jidher ukoll waqt il-passjoni fejn seta’ jiddefendi lilu nnifsu, imma minflok iddefenda l-Kelma: “Tahseb int li ma nistax nitlob lil Missieri u jibgħatli issa stess aktar minn tnax-il leġjun ta’ anġli? Iżda mbagħad kif isseħħ l-iskrittura li tgħid li hekk għandu jsir?” (26,53-54).</w:t>
      </w:r>
      <w:r w:rsidR="00215986" w:rsidRPr="00371D18">
        <w:rPr>
          <w:rFonts w:ascii="Cambria" w:hAnsi="Cambria" w:cs="Arial"/>
          <w:color w:val="000000"/>
          <w:sz w:val="24"/>
          <w:szCs w:val="24"/>
          <w:lang w:val="mt-MT"/>
        </w:rPr>
        <w:br/>
      </w:r>
      <w:r w:rsidR="00960B5D"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‘għax hemm miktub li,</w:t>
      </w:r>
      <w:r w:rsidR="00960B5D" w:rsidRPr="00371D18">
        <w:rPr>
          <w:rFonts w:ascii="Cambria" w:hAnsi="Cambria" w:cs="Arial"/>
          <w:b/>
          <w:i/>
          <w:color w:val="000000"/>
          <w:sz w:val="24"/>
          <w:szCs w:val="24"/>
          <w:lang w:val="mt-MT"/>
        </w:rPr>
        <w:t xml:space="preserve"> </w:t>
      </w:r>
      <w:r w:rsidR="00960B5D"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‘Lill-anġli tiegħu’</w:t>
      </w:r>
      <w:r w:rsidR="00960B5D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Did-darba kemm ix-xitan kif ukoll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960B5D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jikkwotaw l-Iskrittura.</w:t>
      </w:r>
      <w:r w:rsidR="00C37695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C37695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fit-tweġibjiet tiegħu jurina li mhux biżżejjed li tkun taf l-Iskrittura imma li tkun kapaċi tinterpretaha tajjeb. Tista’ ukoll tintuża </w:t>
      </w:r>
      <w:r w:rsidR="00016564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bħala </w:t>
      </w:r>
      <w:r w:rsidR="00C37695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arma biex </w:t>
      </w:r>
      <w:r w:rsidR="00016564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ninqdew biha</w:t>
      </w:r>
      <w:r w:rsidR="00206602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</w:t>
      </w:r>
    </w:p>
    <w:p w14:paraId="30294F51" w14:textId="77777777" w:rsidR="00513329" w:rsidRPr="00371D18" w:rsidRDefault="00513329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3BD490C2" w14:textId="77777777" w:rsidR="007A5F70" w:rsidRPr="00371D18" w:rsidRDefault="00215986" w:rsidP="00371D18">
      <w:pPr>
        <w:spacing w:after="120" w:line="276" w:lineRule="auto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Qallu Ġesù: "Hemm miktub ukoll, ‘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Iġġarrabx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lill-Mulej Alla tiegħe</w:t>
      </w:r>
      <w:r w:rsidR="008B28A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k.’</w:t>
      </w: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”</w:t>
      </w:r>
      <w:r w:rsidR="007A5F70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[Mt:4:7]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br/>
      </w:r>
      <w:r w:rsidR="00960B5D" w:rsidRPr="00371D18">
        <w:rPr>
          <w:rFonts w:ascii="Cambria" w:hAnsi="Cambria" w:cs="Arial"/>
          <w:b/>
          <w:i/>
          <w:color w:val="000000"/>
          <w:sz w:val="24"/>
          <w:szCs w:val="24"/>
          <w:lang w:val="mt-MT"/>
        </w:rPr>
        <w:t>‘</w:t>
      </w:r>
      <w:r w:rsidR="00960B5D"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Hemm miktub ukoll, ‘</w:t>
      </w:r>
      <w:proofErr w:type="spellStart"/>
      <w:r w:rsidR="00960B5D"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Iġġarrabx</w:t>
      </w:r>
      <w:proofErr w:type="spellEnd"/>
      <w:r w:rsidR="00960B5D"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 lill-Mulej Alla tiegħek’</w:t>
      </w:r>
      <w:r w:rsidR="00960B5D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’: </w:t>
      </w:r>
      <w:r w:rsidR="004C1B7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960B5D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ma kienx jiddubita l-validit</w:t>
      </w:r>
      <w:r w:rsidR="007A5F7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à</w:t>
      </w:r>
    </w:p>
    <w:p w14:paraId="79E16D2E" w14:textId="77777777" w:rsidR="00371D18" w:rsidRDefault="00960B5D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tas-Salm 91 li kkwotalu x-xitan.</w:t>
      </w:r>
      <w:r w:rsidR="00586835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Kieku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 k</w:t>
      </w:r>
      <w:r w:rsidR="007A5F7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ellu jobdi lix-xitan kien ser i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ġarrab lil Alla bħalma għamel il-popl</w:t>
      </w:r>
      <w:r w:rsidR="007A5F7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u fid-deżert f’Massa u Meribah f</w:t>
      </w:r>
      <w:r w:rsidR="0000733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ejn talab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l-miraklu tal-ilma.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jagħżel il-qawwa tal-Kelma t’Alla</w:t>
      </w:r>
      <w:r w:rsidR="00586835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u jerġa’ jikkwota mid-Dewteronomju</w:t>
      </w:r>
      <w:r w:rsidR="00DA4715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: “iġġarrabx lill-Mulej Alla tiegħek” (Dt 6,16)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 Il-Bniedem tal-fidi ja</w:t>
      </w:r>
      <w:r w:rsidR="0000733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f iserraħ fuq Alla sekemm isib l-għajnuna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. </w:t>
      </w:r>
    </w:p>
    <w:p w14:paraId="5765EF94" w14:textId="77777777" w:rsidR="00371D18" w:rsidRDefault="00371D18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</w:p>
    <w:p w14:paraId="0A083735" w14:textId="7CA4EC82" w:rsidR="00215986" w:rsidRPr="00371D18" w:rsidRDefault="00215986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lastRenderedPageBreak/>
        <w:t xml:space="preserve">Għal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darb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'oħra x-xitan ħadu miegħu fuq muntanja għolja ħafna, urieh is-saltniet kollha tad-dinja u l-glorja tagħhom,</w:t>
      </w:r>
      <w:r w:rsidR="003F56DB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u qallu: "Dawn kollha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nagħtihom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lilek jekk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tinxteħet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tadurani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." </w:t>
      </w:r>
      <w:r w:rsidR="007A5F70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[Mt:4:8-9]</w:t>
      </w:r>
    </w:p>
    <w:p w14:paraId="783A9FBA" w14:textId="77777777" w:rsidR="003F56DB" w:rsidRPr="00371D18" w:rsidRDefault="007A5F70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Hemm progress: Ser </w:t>
      </w:r>
      <w:r w:rsidR="003F56DB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jieħ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d</w:t>
      </w:r>
      <w:r w:rsidR="003F56DB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u fuq muntanja fejn jistieden lil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7058B2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isaltan fuq is-saltniet</w:t>
      </w:r>
      <w:r w:rsidR="003F56DB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kollha tad-dinja. </w:t>
      </w:r>
      <w:r w:rsidR="006458B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Did-darba t-tentazzjoni ma kenitx dwar jekk huwiex l-Iben t’Alla. </w:t>
      </w:r>
      <w:r w:rsidR="003F56DB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Ix-xitan ‘il-missier tal-gideb’ jgħidlu li huwa s-sid ta’ kollox</w:t>
      </w:r>
      <w:r w:rsidR="0090448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, bħallikieku d-dinja hija tiegħ</w:t>
      </w:r>
      <w:r w:rsidR="003F56DB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u</w:t>
      </w:r>
      <w:r w:rsidR="006458B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</w:t>
      </w:r>
    </w:p>
    <w:p w14:paraId="7C0E9A9A" w14:textId="77777777" w:rsidR="003F56DB" w:rsidRPr="00371D18" w:rsidRDefault="003F56DB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‘jekk </w:t>
      </w:r>
      <w:proofErr w:type="spellStart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tinxteħet</w:t>
      </w:r>
      <w:proofErr w:type="spellEnd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tadurani</w:t>
      </w:r>
      <w:proofErr w:type="spellEnd"/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</w:t>
      </w:r>
      <w:r w:rsidR="007A5F7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Qed jitta</w:t>
      </w:r>
      <w:r w:rsidR="0090448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nta lil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90448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b’dak l-istess ġest li l-Maġi għamlu ma’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90448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(ara 2,11) u li fl-aħħar tal-Vanġelu jerġa’ jiġi ripetut mid-dixxipli (ara 28,17).</w:t>
      </w:r>
      <w:r w:rsidR="007A5F70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861B9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Qed jitlob minn </w:t>
      </w:r>
      <w:r w:rsidR="007A290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="00861B9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att idolatra ta’ sottomissjoni. </w:t>
      </w:r>
    </w:p>
    <w:p w14:paraId="574E05D9" w14:textId="77777777" w:rsidR="003F56DB" w:rsidRPr="00371D18" w:rsidRDefault="003F56DB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67433211" w14:textId="77777777" w:rsidR="003F56DB" w:rsidRPr="00371D18" w:rsidRDefault="00215986" w:rsidP="00371D18">
      <w:pPr>
        <w:spacing w:after="120" w:line="276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Mbagħad qallu Ġesù: "Itlaq, Xitan! Għax hemm miktub,</w:t>
      </w:r>
      <w:r w:rsidR="003F56DB" w:rsidRPr="00371D18">
        <w:rPr>
          <w:rFonts w:ascii="Cambria" w:hAnsi="Cambria" w:cs="Arial"/>
          <w:b/>
          <w:color w:val="000000"/>
          <w:sz w:val="24"/>
          <w:szCs w:val="24"/>
          <w:lang w:val="mt-MT"/>
        </w:rPr>
        <w:t xml:space="preserve"> </w:t>
      </w:r>
      <w:r w:rsidR="003F56DB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‘Lill-Mulej Alla tiegħek, </w:t>
      </w: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għandek </w:t>
      </w:r>
      <w:proofErr w:type="spellStart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tadura</w:t>
      </w:r>
      <w:proofErr w:type="spellEnd"/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,</w:t>
      </w:r>
      <w:r w:rsidR="003F56DB" w:rsidRPr="00371D18">
        <w:rPr>
          <w:rFonts w:ascii="Cambria" w:hAnsi="Cambria" w:cs="Arial"/>
          <w:b/>
          <w:color w:val="000000"/>
          <w:sz w:val="24"/>
          <w:szCs w:val="24"/>
          <w:lang w:val="mt-MT"/>
        </w:rPr>
        <w:t xml:space="preserve"> </w:t>
      </w:r>
      <w:r w:rsidR="008B28A8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u lilu biss taqdi.’</w:t>
      </w:r>
      <w:r w:rsidR="00CC1585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[Mt:4:10]</w:t>
      </w:r>
    </w:p>
    <w:p w14:paraId="17E4A705" w14:textId="77777777" w:rsidR="000F7C9F" w:rsidRPr="00371D18" w:rsidRDefault="003F56DB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lang w:val="mt-MT"/>
        </w:rPr>
        <w:t>‘</w:t>
      </w: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Itlaq, Xitan!’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Għall-ewwel darba jsejjaħ l-isem ‘xitan’ (bil-lhudi </w:t>
      </w:r>
      <w:r w:rsidRPr="00371D18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satanas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), li jfisser avversarju/għadu, meħud mit-tradizzjoni lhudija b’referenza għall-qawwa tad-dlamijiet. </w:t>
      </w:r>
      <w:r w:rsidR="000F7C9F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Huwa dak li jqiegħed fil-prova lill-Iben t’Alla, kif ġara fil-ktieb ta’ Ġob (ara Ġob 1,12;2,6). </w:t>
      </w:r>
    </w:p>
    <w:p w14:paraId="39E8336C" w14:textId="77777777" w:rsidR="003F56DB" w:rsidRPr="00371D18" w:rsidRDefault="00CE7913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Dawn il-kelmiet ifakkruna meta Pietru ried li </w:t>
      </w:r>
      <w:r w:rsidR="007A290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ma jbatix u jgħidlu: “Itlaq minn quddiemi ja xitan” (16,23). </w:t>
      </w:r>
      <w:r w:rsidR="007A290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kapaċi jagħraf il-leħen tal-għadu anke meta dan jistaħba taħt anġlu tad-dawl </w:t>
      </w:r>
      <w:r w:rsidR="00C400E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(ara 2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Ko</w:t>
      </w:r>
      <w:r w:rsidR="0083507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r</w:t>
      </w:r>
      <w:r w:rsidR="00C400E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11,14),</w:t>
      </w:r>
      <w:r w:rsidR="00FF5423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bil-kliem</w:t>
      </w:r>
      <w:r w:rsidR="00C400E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83507E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ħiereġ minn fomm ħabib.</w:t>
      </w:r>
      <w:r w:rsidR="00215986" w:rsidRPr="00371D18">
        <w:rPr>
          <w:rFonts w:ascii="Cambria" w:hAnsi="Cambria" w:cs="Arial"/>
          <w:color w:val="000000"/>
          <w:sz w:val="24"/>
          <w:szCs w:val="24"/>
          <w:lang w:val="mt-MT"/>
        </w:rPr>
        <w:br/>
      </w:r>
      <w:r w:rsidR="003F56DB"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‘Għax hemm miktub…’</w:t>
      </w:r>
      <w:r w:rsidR="003F56DB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Għat-tielet darba </w:t>
      </w:r>
      <w:r w:rsidR="007A290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qed</w:t>
      </w:r>
      <w:r w:rsidR="0064681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jikkwota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d-Dewteronomju (ara</w:t>
      </w:r>
      <w:r w:rsidR="0064681A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6,13-16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). L-adorazzjoni lil Alla waħdu – dik imsemmija f’</w:t>
      </w:r>
      <w:r w:rsidR="009F022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Mt 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6,4-7: “U int għandek tħobb lill-Mulej Alla tiegħek b’qalbek kollha...” twassal lill-Iben t’Alla jirċievi</w:t>
      </w:r>
      <w:r w:rsidR="00FA782D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l-glorja tal-Missier u jsir is-Sid ta’ kollox: "Lili ngħatat kull setgħa fis-sema u fl-art.” (Mt 28,18), wisq iżjed mis-Saltniet tad-dinja u l-glorja tagħhom! </w:t>
      </w:r>
    </w:p>
    <w:p w14:paraId="1C099073" w14:textId="77777777" w:rsidR="0064681A" w:rsidRPr="00371D18" w:rsidRDefault="0064681A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371D18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‘lilu biss’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‘Il-bniedem mhux bil-ħobż </w:t>
      </w:r>
      <w:r w:rsidRPr="00371D18">
        <w:rPr>
          <w:rFonts w:ascii="Cambria" w:hAnsi="Cambria" w:cs="Arial"/>
          <w:color w:val="000000"/>
          <w:sz w:val="24"/>
          <w:szCs w:val="24"/>
          <w:u w:val="single"/>
          <w:shd w:val="clear" w:color="auto" w:fill="FFFFFF"/>
          <w:lang w:val="mt-MT"/>
        </w:rPr>
        <w:t>biss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jgħix’ -  Il-kelma ‘biss’ hija wżata darbtejn fit-tweġibiet ta’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. </w:t>
      </w:r>
      <w:r w:rsidR="001B2B68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9F022C"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kien iqim kemm lil Alla u kemm</w:t>
      </w:r>
      <w:r w:rsidRPr="00371D18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il-Kelma t’Alla. </w:t>
      </w:r>
    </w:p>
    <w:p w14:paraId="35F759EE" w14:textId="77777777" w:rsidR="0064681A" w:rsidRPr="00371D18" w:rsidRDefault="0064681A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6D41C43E" w14:textId="77777777" w:rsidR="00245D23" w:rsidRPr="00371D18" w:rsidRDefault="00215986" w:rsidP="00371D18">
      <w:pPr>
        <w:spacing w:after="120" w:line="276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</w:pPr>
      <w:r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Mbagħad ix-Xitan ħallieh. U minnu</w:t>
      </w:r>
      <w:r w:rsidR="00513329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fih ġew xi anġli u kienu </w:t>
      </w:r>
      <w:proofErr w:type="spellStart"/>
      <w:r w:rsidR="00513329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jaqduh</w:t>
      </w:r>
      <w:proofErr w:type="spellEnd"/>
      <w:r w:rsidR="00513329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.</w:t>
      </w:r>
      <w:r w:rsidR="00CC1585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CC1585" w:rsidRPr="00371D18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[Mt:4:11]</w:t>
      </w:r>
    </w:p>
    <w:p w14:paraId="0F1274FD" w14:textId="77777777" w:rsidR="0090448C" w:rsidRPr="00371D18" w:rsidRDefault="00DA4715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Meta x-xitan jitkeċċa, postu ser jeħduh l-angli. Huma jiġu biex jaqdu lil </w:t>
      </w:r>
      <w:r w:rsidR="007A290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fil-mument biex huwa jiċħad għat-tentazzjoni li jsalva lilu nnifsu. </w:t>
      </w:r>
      <w:r w:rsidR="00CC1585" w:rsidRPr="00371D18">
        <w:rPr>
          <w:rFonts w:ascii="Cambria" w:hAnsi="Cambria" w:cs="Arial"/>
          <w:color w:val="000000"/>
          <w:sz w:val="24"/>
          <w:szCs w:val="24"/>
          <w:lang w:val="mt-MT"/>
        </w:rPr>
        <w:t>Bħalma anġlu jit</w:t>
      </w:r>
      <w:r w:rsidR="00851C26" w:rsidRPr="00371D18">
        <w:rPr>
          <w:rFonts w:ascii="Cambria" w:hAnsi="Cambria" w:cs="Arial"/>
          <w:color w:val="000000"/>
          <w:sz w:val="24"/>
          <w:szCs w:val="24"/>
          <w:lang w:val="mt-MT"/>
        </w:rPr>
        <w:t>ma’ lil Elija fid-deżert (ara 1 Slaten 19,</w:t>
      </w:r>
      <w:r w:rsidR="00FE6C4B" w:rsidRPr="00371D18">
        <w:rPr>
          <w:rFonts w:ascii="Cambria" w:hAnsi="Cambria" w:cs="Arial"/>
          <w:color w:val="000000"/>
          <w:sz w:val="24"/>
          <w:szCs w:val="24"/>
          <w:lang w:val="mt-MT"/>
        </w:rPr>
        <w:t>7-8) u</w:t>
      </w:r>
      <w:r w:rsidR="00CC1585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bħalma l-anġli</w:t>
      </w:r>
      <w:r w:rsidR="00FE6C4B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jieħdu ħsieb il-maħbubin t’Alla (ara Salm 91,11-12)</w:t>
      </w:r>
      <w:r w:rsidR="00F04A29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hekk</w:t>
      </w:r>
      <w:r w:rsidR="00CC1585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issa huma</w:t>
      </w:r>
      <w:r w:rsidR="00F04A29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ħadu ħsieb ta’ </w:t>
      </w:r>
      <w:r w:rsidR="001B2B6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="00F04A29" w:rsidRPr="00371D18">
        <w:rPr>
          <w:rFonts w:ascii="Cambria" w:hAnsi="Cambria" w:cs="Arial"/>
          <w:color w:val="000000"/>
          <w:sz w:val="24"/>
          <w:szCs w:val="24"/>
          <w:lang w:val="mt-MT"/>
        </w:rPr>
        <w:t>. L-azzjoni tal-anġli kienet ikkwotata fit-tieni tentazzjoni mix-xitan innifsu.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</w:t>
      </w:r>
    </w:p>
    <w:p w14:paraId="01F07900" w14:textId="163158F6" w:rsidR="00BF329B" w:rsidRPr="00371D18" w:rsidRDefault="00F04A29" w:rsidP="00371D18">
      <w:p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‘jaqduh’: </w:t>
      </w:r>
      <w:r w:rsidRPr="00371D18">
        <w:rPr>
          <w:rFonts w:ascii="Cambria" w:hAnsi="Cambria" w:cs="Arial"/>
          <w:b/>
          <w:i/>
          <w:color w:val="000000"/>
          <w:sz w:val="24"/>
          <w:szCs w:val="24"/>
          <w:lang w:val="mt-MT"/>
        </w:rPr>
        <w:t>‘diakonei’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kelma griega fl-imperfett li turi li ma hijiex azzjoni ta’ darba. Meta </w:t>
      </w:r>
      <w:r w:rsidR="001B2B6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poġġa qabel kollox is-Saltna t’Alla fl-ewwel post kollox ġie mogħti lilu: “Mela fittxu l-ewwel is-Salta u l-ġustizzja ta’ Alla, u dan </w:t>
      </w:r>
      <w:r w:rsidR="00D47091" w:rsidRPr="00371D18">
        <w:rPr>
          <w:rFonts w:ascii="Cambria" w:hAnsi="Cambria" w:cs="Arial"/>
          <w:color w:val="000000"/>
          <w:sz w:val="24"/>
          <w:szCs w:val="24"/>
          <w:lang w:val="mt-MT"/>
        </w:rPr>
        <w:t>k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ollu jingħatalkom ukoll” (6,33). </w:t>
      </w:r>
    </w:p>
    <w:p w14:paraId="05897608" w14:textId="0729A5A6" w:rsidR="00C37695" w:rsidRPr="00371D18" w:rsidRDefault="00BF329B" w:rsidP="00371D18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Fit-Talba tal-</w:t>
      </w:r>
      <w:proofErr w:type="spellStart"/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Missierna</w:t>
      </w:r>
      <w:proofErr w:type="spellEnd"/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hemm msemmija t-tliet veritajiet imsemmija fis-silta:</w:t>
      </w:r>
      <w:r w:rsid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il-ħobżna ta’ kuljum, Il-protezzjoni waqt it-tentazzjoni, u t-twettiq tas-Saltna</w:t>
      </w:r>
      <w:r w:rsidR="00E063E6" w:rsidRPr="00371D18">
        <w:rPr>
          <w:rFonts w:ascii="Cambria" w:hAnsi="Cambria" w:cs="Arial"/>
          <w:color w:val="000000"/>
          <w:sz w:val="24"/>
          <w:szCs w:val="24"/>
          <w:lang w:val="mt-MT"/>
        </w:rPr>
        <w:t>,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‘Tiġi Saltnatek’. </w:t>
      </w:r>
    </w:p>
    <w:p w14:paraId="5C9019C5" w14:textId="096DA3C3" w:rsidR="00C37695" w:rsidRPr="00371D18" w:rsidRDefault="00C37695" w:rsidP="00371D18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lastRenderedPageBreak/>
        <w:t>Waqt it-tentazzjoni ma nidħlux fi djalogu max-xitan, imma nsibu kenn fil-Kelma u f’</w:t>
      </w:r>
      <w:r w:rsidR="001B2B6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: “In</w:t>
      </w:r>
      <w:r w:rsidR="00D47091" w:rsidRPr="00371D18">
        <w:rPr>
          <w:rFonts w:ascii="Cambria" w:hAnsi="Cambria" w:cs="Arial"/>
          <w:color w:val="000000"/>
          <w:sz w:val="24"/>
          <w:szCs w:val="24"/>
          <w:lang w:val="mt-MT"/>
        </w:rPr>
        <w:t>ż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ommu għajnejna merfugħa lejn </w:t>
      </w:r>
      <w:r w:rsidR="001B2B6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... Aħsbu fih li qagħad għal oppożizzjoni hekk kbira... biex ma tegħjewx u ma taqtgħux qalbko</w:t>
      </w:r>
      <w:r w:rsidR="00D4709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m. 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Sa issa fil-ġlieda tagħkom kontra d-dnub, għad ma żammejtux hekk iebes li wasaltu biex xerridtu demmkom.”</w:t>
      </w:r>
      <w:r w:rsidR="00D4709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(Lhud12, 1-4), filwaqt li “nistennew it-tama hienja u d-dehra tal-glorja tal-kbir Alla  u Salvatur tagħna, </w:t>
      </w:r>
      <w:r w:rsidR="001B2B6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="00D4709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Kristu” (Titu 2,13). </w:t>
      </w:r>
    </w:p>
    <w:p w14:paraId="7D28F969" w14:textId="70FE0AEA" w:rsidR="005A559F" w:rsidRPr="00371D18" w:rsidRDefault="00D47091" w:rsidP="00371D18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Fit-taqbida tagħna</w:t>
      </w:r>
      <w:r w:rsidR="00E063E6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max-xitan inkunu qed  n</w:t>
      </w:r>
      <w:r w:rsidR="002F2966" w:rsidRPr="00371D18">
        <w:rPr>
          <w:rFonts w:ascii="Cambria" w:hAnsi="Cambria" w:cs="Arial"/>
          <w:color w:val="000000"/>
          <w:sz w:val="24"/>
          <w:szCs w:val="24"/>
          <w:lang w:val="mt-MT"/>
        </w:rPr>
        <w:t>itqabdu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ma</w:t>
      </w:r>
      <w:r w:rsidR="00E063E6" w:rsidRPr="00371D18">
        <w:rPr>
          <w:rFonts w:ascii="Cambria" w:hAnsi="Cambria" w:cs="Arial"/>
          <w:color w:val="000000"/>
          <w:sz w:val="24"/>
          <w:szCs w:val="24"/>
          <w:lang w:val="mt-MT"/>
        </w:rPr>
        <w:t>’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xi ħadd f’saħħtu </w:t>
      </w:r>
      <w:r w:rsidR="007B406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li meta jsib id-dar miknusa kapaċi jmur iġib </w:t>
      </w:r>
      <w:r w:rsidR="00BE4B05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miegħu </w:t>
      </w:r>
      <w:r w:rsidR="007B4061" w:rsidRPr="00371D18">
        <w:rPr>
          <w:rFonts w:ascii="Cambria" w:hAnsi="Cambria" w:cs="Arial"/>
          <w:color w:val="000000"/>
          <w:sz w:val="24"/>
          <w:szCs w:val="24"/>
          <w:lang w:val="mt-MT"/>
        </w:rPr>
        <w:t>seba’</w:t>
      </w:r>
      <w:r w:rsidR="00E063E6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spirtu oħra agħar minnu, biex jidħlu joqo</w:t>
      </w:r>
      <w:r w:rsidR="007B4061" w:rsidRPr="00371D18">
        <w:rPr>
          <w:rFonts w:ascii="Cambria" w:hAnsi="Cambria" w:cs="Arial"/>
          <w:color w:val="000000"/>
          <w:sz w:val="24"/>
          <w:szCs w:val="24"/>
          <w:lang w:val="mt-MT"/>
        </w:rPr>
        <w:t>għdu hemm ġew (ara 12,43-45).</w:t>
      </w:r>
      <w:r w:rsidR="005A559F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</w:t>
      </w:r>
      <w:r w:rsidR="001B2B6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="005A559F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jurina li huwa ikbar u aqwa mix-xitan.</w:t>
      </w:r>
      <w:r w:rsidR="00EF5475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</w:t>
      </w:r>
      <w:r w:rsidR="00E063E6" w:rsidRPr="00371D18">
        <w:rPr>
          <w:rFonts w:ascii="Cambria" w:hAnsi="Cambria" w:cs="Arial"/>
          <w:color w:val="000000"/>
          <w:sz w:val="24"/>
          <w:szCs w:val="24"/>
          <w:lang w:val="mt-MT"/>
        </w:rPr>
        <w:t>Nipprova noqgħod i</w:t>
      </w:r>
      <w:r w:rsidR="00EF5475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nħares lejn </w:t>
      </w:r>
      <w:r w:rsidR="001B2B6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="00EF5475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Kurċi</w:t>
      </w:r>
      <w:r w:rsidR="00E063E6" w:rsidRPr="00371D18">
        <w:rPr>
          <w:rFonts w:ascii="Cambria" w:hAnsi="Cambria" w:cs="Arial"/>
          <w:color w:val="000000"/>
          <w:sz w:val="24"/>
          <w:szCs w:val="24"/>
          <w:lang w:val="mt-MT"/>
        </w:rPr>
        <w:t>fiss u n</w:t>
      </w:r>
      <w:r w:rsidR="006E6F1B" w:rsidRPr="00371D18">
        <w:rPr>
          <w:rFonts w:ascii="Cambria" w:hAnsi="Cambria" w:cs="Arial"/>
          <w:color w:val="000000"/>
          <w:sz w:val="24"/>
          <w:szCs w:val="24"/>
          <w:lang w:val="mt-MT"/>
        </w:rPr>
        <w:t>ħallih jirbaħ huwa</w:t>
      </w:r>
      <w:r w:rsidR="00E063E6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ġewwa</w:t>
      </w:r>
      <w:r w:rsidR="006E6F1B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fija għax</w:t>
      </w:r>
      <w:r w:rsidR="00E063E6" w:rsidRPr="00371D18">
        <w:rPr>
          <w:rFonts w:ascii="Cambria" w:hAnsi="Cambria" w:cs="Arial"/>
          <w:color w:val="000000"/>
          <w:sz w:val="24"/>
          <w:szCs w:val="24"/>
          <w:lang w:val="mt-MT"/>
        </w:rPr>
        <w:t>,</w:t>
      </w:r>
      <w:r w:rsidR="006E6F1B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“Qawwieti u għanjieti l-Mulej” (Eż 15,2). </w:t>
      </w:r>
    </w:p>
    <w:p w14:paraId="27F528A8" w14:textId="77777777" w:rsidR="002F2966" w:rsidRPr="00371D18" w:rsidRDefault="005A559F" w:rsidP="00371D18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Filwaqt li nħares lejn ħajti u lejn id-dgħufijiet tiegħi, </w:t>
      </w:r>
      <w:r w:rsidR="002F2966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nistaqsi: 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fejn qed niltaqa’ wiċċ imb’wiċċ max-xitan? Fid-dawl tal-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mixja tal-poplu ta’ Iżrael </w:t>
      </w:r>
      <w:r w:rsidR="002F2966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nista’ 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>naqra</w:t>
      </w:r>
      <w:r w:rsidR="002F2966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wkoll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</w:t>
      </w:r>
      <w:r w:rsidR="002F2966" w:rsidRPr="00371D18">
        <w:rPr>
          <w:rFonts w:ascii="Cambria" w:hAnsi="Cambria" w:cs="Arial"/>
          <w:color w:val="000000"/>
          <w:sz w:val="24"/>
          <w:szCs w:val="24"/>
          <w:lang w:val="mt-MT"/>
        </w:rPr>
        <w:t>i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d-dnub tiegħi f’dawn it-tentazzjonijiet. </w:t>
      </w:r>
    </w:p>
    <w:p w14:paraId="03258416" w14:textId="77777777" w:rsidR="002F2966" w:rsidRPr="00371D18" w:rsidRDefault="002F2966" w:rsidP="00371D18">
      <w:pPr>
        <w:pStyle w:val="ListParagraph"/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</w:p>
    <w:p w14:paraId="5148E54E" w14:textId="77777777" w:rsidR="002F2966" w:rsidRPr="00371D18" w:rsidRDefault="005A559F" w:rsidP="00371D1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r w:rsidRPr="00371D18">
        <w:rPr>
          <w:rFonts w:ascii="Cambria" w:hAnsi="Cambria" w:cs="Arial"/>
          <w:b/>
          <w:color w:val="000000"/>
          <w:sz w:val="24"/>
          <w:szCs w:val="24"/>
          <w:lang w:val="mt-MT"/>
        </w:rPr>
        <w:t>Ewwel Tentazzjoni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: L-immedjatezza. Meta l-affarijiet ma jiġux </w:t>
      </w:r>
      <w:r w:rsidR="00BE4B05" w:rsidRPr="00371D18">
        <w:rPr>
          <w:rFonts w:ascii="Cambria" w:hAnsi="Cambria" w:cs="Arial"/>
          <w:color w:val="000000"/>
          <w:sz w:val="24"/>
          <w:szCs w:val="24"/>
          <w:lang w:val="mt-MT"/>
        </w:rPr>
        <w:t>kif nixtie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>q</w:t>
      </w:r>
      <w:r w:rsidR="00BE4B05" w:rsidRPr="00371D18">
        <w:rPr>
          <w:rFonts w:ascii="Cambria" w:hAnsi="Cambria" w:cs="Arial"/>
          <w:color w:val="000000"/>
          <w:sz w:val="24"/>
          <w:szCs w:val="24"/>
          <w:lang w:val="mt-MT"/>
        </w:rPr>
        <w:t>hom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u niddibuta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mill-Imħabba t’Alla. Il-</w:t>
      </w:r>
      <w:r w:rsidR="00BE4B05" w:rsidRPr="00371D18">
        <w:rPr>
          <w:rFonts w:ascii="Cambria" w:hAnsi="Cambria" w:cs="Arial"/>
          <w:color w:val="000000"/>
          <w:sz w:val="24"/>
          <w:szCs w:val="24"/>
          <w:lang w:val="mt-MT"/>
        </w:rPr>
        <w:t>‘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ġuħ</w:t>
      </w:r>
      <w:r w:rsidR="00BE4B05" w:rsidRPr="00371D18">
        <w:rPr>
          <w:rFonts w:ascii="Cambria" w:hAnsi="Cambria" w:cs="Arial"/>
          <w:color w:val="000000"/>
          <w:sz w:val="24"/>
          <w:szCs w:val="24"/>
          <w:lang w:val="mt-MT"/>
        </w:rPr>
        <w:t>’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huwa l-iktar parti debboli tiegħi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– b’referenza għat-tgergir tal-popu lhudi meta ma kellux x’jiekol</w:t>
      </w:r>
      <w:r w:rsidR="002F2966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u ddubita fil-preżenza t’Alla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(ara Eż 16</w:t>
      </w:r>
      <w:r w:rsidR="002F2966" w:rsidRPr="00371D18">
        <w:rPr>
          <w:rFonts w:ascii="Cambria" w:hAnsi="Cambria" w:cs="Arial"/>
          <w:color w:val="000000"/>
          <w:sz w:val="24"/>
          <w:szCs w:val="24"/>
          <w:lang w:val="mt-MT"/>
        </w:rPr>
        <w:t>-17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>)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; </w:t>
      </w:r>
    </w:p>
    <w:p w14:paraId="7491CCB5" w14:textId="77777777" w:rsidR="002F2966" w:rsidRPr="00371D18" w:rsidRDefault="005A559F" w:rsidP="00371D1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r w:rsidRPr="00371D18">
        <w:rPr>
          <w:rFonts w:ascii="Cambria" w:hAnsi="Cambria" w:cs="Arial"/>
          <w:b/>
          <w:color w:val="000000"/>
          <w:sz w:val="24"/>
          <w:szCs w:val="24"/>
          <w:lang w:val="mt-MT"/>
        </w:rPr>
        <w:t>Fit-Tieni Tentazzjoni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: Ix-xitan jipprova jirbaħ lil </w:t>
      </w:r>
      <w:r w:rsidR="001B2B68" w:rsidRPr="00371D18">
        <w:rPr>
          <w:rFonts w:ascii="Cambria" w:hAnsi="Cambria" w:cs="Arial"/>
          <w:color w:val="000000"/>
          <w:sz w:val="24"/>
          <w:szCs w:val="24"/>
          <w:lang w:val="mt-MT"/>
        </w:rPr>
        <w:t>Ġesù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fl-iktar parti b’saħħitha tiegħu: il-Kelma t’Alla. Kapaċi jinqeda 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saħansittra 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b’dak li hu divin.</w:t>
      </w:r>
    </w:p>
    <w:p w14:paraId="186737C3" w14:textId="77777777" w:rsidR="002F2966" w:rsidRPr="00371D18" w:rsidRDefault="005A559F" w:rsidP="00371D1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r w:rsidRPr="00371D18">
        <w:rPr>
          <w:rFonts w:ascii="Cambria" w:hAnsi="Cambria" w:cs="Arial"/>
          <w:b/>
          <w:color w:val="000000"/>
          <w:sz w:val="24"/>
          <w:szCs w:val="24"/>
          <w:lang w:val="mt-MT"/>
        </w:rPr>
        <w:t>It-Tielet Tentazzjoni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: </w:t>
      </w:r>
      <w:r w:rsidR="00B71397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Meta x-xitan jagħmina bix-xejn, niġġennu wara </w:t>
      </w:r>
      <w:r w:rsidR="00BE4B05" w:rsidRPr="00371D18">
        <w:rPr>
          <w:rFonts w:ascii="Cambria" w:hAnsi="Cambria" w:cs="Arial"/>
          <w:color w:val="000000"/>
          <w:sz w:val="24"/>
          <w:szCs w:val="24"/>
          <w:lang w:val="mt-MT"/>
        </w:rPr>
        <w:t>‘</w:t>
      </w:r>
      <w:r w:rsidR="00B71397" w:rsidRPr="00371D18">
        <w:rPr>
          <w:rFonts w:ascii="Cambria" w:hAnsi="Cambria" w:cs="Arial"/>
          <w:color w:val="000000"/>
          <w:sz w:val="24"/>
          <w:szCs w:val="24"/>
          <w:lang w:val="mt-MT"/>
        </w:rPr>
        <w:t>għoġol tad-deheb</w:t>
      </w:r>
      <w:r w:rsidR="00BE4B05" w:rsidRPr="00371D18">
        <w:rPr>
          <w:rFonts w:ascii="Cambria" w:hAnsi="Cambria" w:cs="Arial"/>
          <w:color w:val="000000"/>
          <w:sz w:val="24"/>
          <w:szCs w:val="24"/>
          <w:lang w:val="mt-MT"/>
        </w:rPr>
        <w:t>’</w:t>
      </w:r>
      <w:r w:rsidR="007A2908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sa ma naslu ‘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>nadurawh’ (ara Eż 32)</w:t>
      </w:r>
      <w:r w:rsidR="006F71BD" w:rsidRPr="00371D18">
        <w:rPr>
          <w:rFonts w:ascii="Cambria" w:hAnsi="Cambria" w:cs="Arial"/>
          <w:color w:val="000000"/>
          <w:sz w:val="24"/>
          <w:szCs w:val="24"/>
          <w:lang w:val="mt-MT"/>
        </w:rPr>
        <w:t>.</w:t>
      </w:r>
    </w:p>
    <w:p w14:paraId="6F8819EB" w14:textId="77777777" w:rsidR="00371D18" w:rsidRDefault="006F71BD" w:rsidP="00371D18">
      <w:pPr>
        <w:spacing w:after="120" w:line="276" w:lineRule="auto"/>
        <w:ind w:left="720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Kontra liema tentazzjonij</w:t>
      </w:r>
      <w:r w:rsidR="00BE4B05" w:rsidRPr="00371D18">
        <w:rPr>
          <w:rFonts w:ascii="Cambria" w:hAnsi="Cambria" w:cs="Arial"/>
          <w:color w:val="000000"/>
          <w:sz w:val="24"/>
          <w:szCs w:val="24"/>
          <w:lang w:val="mt-MT"/>
        </w:rPr>
        <w:t>iet irrid niġġieled l-aktar fid-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deżert ta’ dan ir-Randan?</w:t>
      </w:r>
      <w:r w:rsidR="00E07591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Sant’</w:t>
      </w:r>
      <w:r w:rsidR="005E47DD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Anton Abbati jgħid li bla </w:t>
      </w:r>
      <w:r w:rsidR="00E07591" w:rsidRPr="00371D18">
        <w:rPr>
          <w:rFonts w:ascii="Cambria" w:hAnsi="Cambria" w:cs="Arial"/>
          <w:color w:val="000000"/>
          <w:sz w:val="24"/>
          <w:szCs w:val="24"/>
          <w:lang w:val="mt-MT"/>
        </w:rPr>
        <w:t>tentazzjonijiet ħadd ma jsalva.</w:t>
      </w:r>
    </w:p>
    <w:p w14:paraId="1B8D373C" w14:textId="4587384F" w:rsidR="005A559F" w:rsidRPr="00371D18" w:rsidRDefault="002F2966" w:rsidP="00371D18">
      <w:pPr>
        <w:spacing w:after="120" w:line="276" w:lineRule="auto"/>
        <w:ind w:left="720"/>
        <w:jc w:val="both"/>
        <w:rPr>
          <w:rFonts w:ascii="Cambria" w:hAnsi="Cambria" w:cs="Arial"/>
          <w:color w:val="000000"/>
          <w:sz w:val="24"/>
          <w:szCs w:val="24"/>
          <w:lang w:val="mt-MT"/>
        </w:rPr>
      </w:pPr>
      <w:bookmarkStart w:id="0" w:name="_GoBack"/>
      <w:bookmarkEnd w:id="0"/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.... U jekk ma jiġini</w:t>
      </w:r>
      <w:r w:rsidR="00B71397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 xejn f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’moħħi</w:t>
      </w:r>
      <w:r w:rsidR="00B71397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, </w:t>
      </w:r>
      <w:r w:rsidRPr="00371D18">
        <w:rPr>
          <w:rFonts w:ascii="Cambria" w:hAnsi="Cambria" w:cs="Arial"/>
          <w:color w:val="000000"/>
          <w:sz w:val="24"/>
          <w:szCs w:val="24"/>
          <w:lang w:val="mt-MT"/>
        </w:rPr>
        <w:t>ni</w:t>
      </w:r>
      <w:r w:rsidR="00B71397" w:rsidRPr="00371D18">
        <w:rPr>
          <w:rFonts w:ascii="Cambria" w:hAnsi="Cambria" w:cs="Arial"/>
          <w:color w:val="000000"/>
          <w:sz w:val="24"/>
          <w:szCs w:val="24"/>
          <w:lang w:val="mt-MT"/>
        </w:rPr>
        <w:t>ftakar fil-kelma: “</w:t>
      </w:r>
      <w:r w:rsidR="00A17251" w:rsidRPr="00371D18">
        <w:rPr>
          <w:rFonts w:ascii="Cambria" w:hAnsi="Cambria" w:cs="Arial"/>
          <w:color w:val="000000"/>
          <w:sz w:val="24"/>
          <w:szCs w:val="24"/>
          <w:lang w:val="mt-MT"/>
        </w:rPr>
        <w:t>Min jidhirlu l</w:t>
      </w:r>
      <w:r w:rsidR="00B71397" w:rsidRPr="00371D18">
        <w:rPr>
          <w:rFonts w:ascii="Cambria" w:hAnsi="Cambria" w:cs="Arial"/>
          <w:color w:val="000000"/>
          <w:sz w:val="24"/>
          <w:szCs w:val="24"/>
          <w:lang w:val="mt-MT"/>
        </w:rPr>
        <w:t xml:space="preserve">i hu wieqaf joqgħod attent li ma jaqax” (1 Kor 10,12). </w:t>
      </w:r>
    </w:p>
    <w:p w14:paraId="138CADED" w14:textId="77777777" w:rsidR="00BF329B" w:rsidRPr="00371D18" w:rsidRDefault="00BF329B" w:rsidP="00371D18">
      <w:pPr>
        <w:spacing w:after="120" w:line="276" w:lineRule="auto"/>
        <w:rPr>
          <w:rFonts w:ascii="Cambria" w:hAnsi="Cambria" w:cs="Arial"/>
          <w:color w:val="000000"/>
          <w:sz w:val="24"/>
          <w:szCs w:val="24"/>
          <w:lang w:val="mt-MT"/>
        </w:rPr>
      </w:pPr>
    </w:p>
    <w:p w14:paraId="16F90842" w14:textId="77777777" w:rsidR="00BF329B" w:rsidRPr="00371D18" w:rsidRDefault="00BF329B" w:rsidP="00371D18">
      <w:pPr>
        <w:spacing w:after="120" w:line="276" w:lineRule="auto"/>
        <w:rPr>
          <w:rFonts w:ascii="Cambria" w:hAnsi="Cambria" w:cs="Arial"/>
          <w:color w:val="000000"/>
          <w:sz w:val="24"/>
          <w:szCs w:val="24"/>
          <w:lang w:val="mt-MT"/>
        </w:rPr>
      </w:pPr>
    </w:p>
    <w:sectPr w:rsidR="00BF329B" w:rsidRPr="00371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00712"/>
    <w:multiLevelType w:val="hybridMultilevel"/>
    <w:tmpl w:val="8B0003E2"/>
    <w:lvl w:ilvl="0" w:tplc="5032F6A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4C5B9D"/>
    <w:multiLevelType w:val="hybridMultilevel"/>
    <w:tmpl w:val="C5AE1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86"/>
    <w:rsid w:val="0000733C"/>
    <w:rsid w:val="00016564"/>
    <w:rsid w:val="00052CE3"/>
    <w:rsid w:val="000A22C9"/>
    <w:rsid w:val="000A61F1"/>
    <w:rsid w:val="000F7C9F"/>
    <w:rsid w:val="00147333"/>
    <w:rsid w:val="001953DF"/>
    <w:rsid w:val="001B2B68"/>
    <w:rsid w:val="001E17BD"/>
    <w:rsid w:val="00206602"/>
    <w:rsid w:val="00215986"/>
    <w:rsid w:val="00234C3D"/>
    <w:rsid w:val="00245D23"/>
    <w:rsid w:val="00286F03"/>
    <w:rsid w:val="002A08AE"/>
    <w:rsid w:val="002F2966"/>
    <w:rsid w:val="0034048F"/>
    <w:rsid w:val="003504CA"/>
    <w:rsid w:val="00371D18"/>
    <w:rsid w:val="003F56DB"/>
    <w:rsid w:val="00401F36"/>
    <w:rsid w:val="0044190F"/>
    <w:rsid w:val="0046229E"/>
    <w:rsid w:val="004C1B7F"/>
    <w:rsid w:val="00513329"/>
    <w:rsid w:val="00586835"/>
    <w:rsid w:val="005A559F"/>
    <w:rsid w:val="005E47DD"/>
    <w:rsid w:val="006458B0"/>
    <w:rsid w:val="0064681A"/>
    <w:rsid w:val="006B3284"/>
    <w:rsid w:val="006E6F1B"/>
    <w:rsid w:val="006F71BD"/>
    <w:rsid w:val="007058B2"/>
    <w:rsid w:val="00797EB0"/>
    <w:rsid w:val="007A2908"/>
    <w:rsid w:val="007A5F70"/>
    <w:rsid w:val="007B4061"/>
    <w:rsid w:val="007E09D7"/>
    <w:rsid w:val="007E2D2E"/>
    <w:rsid w:val="00834C70"/>
    <w:rsid w:val="0083507E"/>
    <w:rsid w:val="00851C26"/>
    <w:rsid w:val="00861B9F"/>
    <w:rsid w:val="008B28A8"/>
    <w:rsid w:val="008D641E"/>
    <w:rsid w:val="008E5BC7"/>
    <w:rsid w:val="008E6897"/>
    <w:rsid w:val="0090448C"/>
    <w:rsid w:val="00960B5D"/>
    <w:rsid w:val="0096647E"/>
    <w:rsid w:val="009B0C0E"/>
    <w:rsid w:val="009B6F07"/>
    <w:rsid w:val="009C476E"/>
    <w:rsid w:val="009F022C"/>
    <w:rsid w:val="00A17251"/>
    <w:rsid w:val="00A372F0"/>
    <w:rsid w:val="00A74ABA"/>
    <w:rsid w:val="00AF07D8"/>
    <w:rsid w:val="00B71397"/>
    <w:rsid w:val="00B81518"/>
    <w:rsid w:val="00BB6600"/>
    <w:rsid w:val="00BE4B05"/>
    <w:rsid w:val="00BF329B"/>
    <w:rsid w:val="00C37695"/>
    <w:rsid w:val="00C37B63"/>
    <w:rsid w:val="00C400EC"/>
    <w:rsid w:val="00CC1585"/>
    <w:rsid w:val="00CC4F52"/>
    <w:rsid w:val="00CE7913"/>
    <w:rsid w:val="00D42938"/>
    <w:rsid w:val="00D47091"/>
    <w:rsid w:val="00D96E4A"/>
    <w:rsid w:val="00DA4715"/>
    <w:rsid w:val="00E0541D"/>
    <w:rsid w:val="00E063E6"/>
    <w:rsid w:val="00E07591"/>
    <w:rsid w:val="00E13F9E"/>
    <w:rsid w:val="00EC1D38"/>
    <w:rsid w:val="00EE1EB8"/>
    <w:rsid w:val="00EF5475"/>
    <w:rsid w:val="00F04A29"/>
    <w:rsid w:val="00F246CD"/>
    <w:rsid w:val="00F406A7"/>
    <w:rsid w:val="00F53F11"/>
    <w:rsid w:val="00FA782D"/>
    <w:rsid w:val="00FC6509"/>
    <w:rsid w:val="00FE6C4B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2D6E"/>
  <w15:chartTrackingRefBased/>
  <w15:docId w15:val="{66938763-8C2E-4640-BFFD-BC5C744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Samuel Aquilina</cp:lastModifiedBy>
  <cp:revision>66</cp:revision>
  <dcterms:created xsi:type="dcterms:W3CDTF">2020-02-12T20:28:00Z</dcterms:created>
  <dcterms:modified xsi:type="dcterms:W3CDTF">2020-02-26T13:06:00Z</dcterms:modified>
</cp:coreProperties>
</file>